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FD8A" w14:textId="749B5422" w:rsidR="00C8561D" w:rsidRPr="008D37E9" w:rsidRDefault="008D37E9">
      <w:pPr>
        <w:rPr>
          <w:b/>
          <w:bCs/>
          <w:sz w:val="28"/>
          <w:szCs w:val="28"/>
          <w:lang w:val="de-DE"/>
        </w:rPr>
      </w:pPr>
      <w:r w:rsidRPr="008D37E9">
        <w:rPr>
          <w:b/>
          <w:bCs/>
          <w:sz w:val="28"/>
          <w:szCs w:val="28"/>
          <w:lang w:val="de-DE"/>
        </w:rPr>
        <w:t xml:space="preserve">Aktuelle Information ( siehe Link roter Handbrief) </w:t>
      </w:r>
    </w:p>
    <w:p w14:paraId="291B81A2" w14:textId="1F48DB3A" w:rsidR="008D37E9" w:rsidRDefault="008D37E9">
      <w:pPr>
        <w:rPr>
          <w:lang w:val="de-DE"/>
        </w:rPr>
      </w:pPr>
    </w:p>
    <w:p w14:paraId="490EFC76" w14:textId="05F79B82" w:rsidR="008D37E9" w:rsidRDefault="008D37E9">
      <w:pPr>
        <w:rPr>
          <w:lang w:val="de-DE"/>
        </w:rPr>
      </w:pPr>
      <w:r>
        <w:rPr>
          <w:lang w:val="de-DE"/>
        </w:rPr>
        <w:t>Sollten Sie eine der unten angeführten Antibabypillen zur Verhütung einnehmen , bitte ich Sie um eine Terminvereinbarung in meiner Ordination,um eventuell ein anderes Kontrazeptivum für Sie auswählen zu können.</w:t>
      </w:r>
    </w:p>
    <w:p w14:paraId="07158726" w14:textId="5FEE63C4" w:rsidR="008D37E9" w:rsidRDefault="008D37E9">
      <w:pPr>
        <w:rPr>
          <w:lang w:val="de-DE"/>
        </w:rPr>
      </w:pPr>
    </w:p>
    <w:p w14:paraId="5776416D" w14:textId="0D51C759" w:rsidR="008D37E9" w:rsidRDefault="008D37E9">
      <w:pPr>
        <w:rPr>
          <w:lang w:val="de-DE"/>
        </w:rPr>
      </w:pPr>
      <w:r>
        <w:rPr>
          <w:lang w:val="de-DE"/>
        </w:rPr>
        <w:t xml:space="preserve">BELARA </w:t>
      </w:r>
    </w:p>
    <w:p w14:paraId="15596080" w14:textId="7CE79ED9" w:rsidR="008D37E9" w:rsidRDefault="008D37E9">
      <w:pPr>
        <w:rPr>
          <w:lang w:val="de-DE"/>
        </w:rPr>
      </w:pPr>
      <w:r>
        <w:rPr>
          <w:lang w:val="de-DE"/>
        </w:rPr>
        <w:t>BILINDA</w:t>
      </w:r>
    </w:p>
    <w:p w14:paraId="5CC5E065" w14:textId="5E721523" w:rsidR="008D37E9" w:rsidRDefault="008D37E9">
      <w:pPr>
        <w:rPr>
          <w:lang w:val="de-DE"/>
        </w:rPr>
      </w:pPr>
      <w:r>
        <w:rPr>
          <w:lang w:val="de-DE"/>
        </w:rPr>
        <w:t>BALANCA</w:t>
      </w:r>
    </w:p>
    <w:p w14:paraId="59A1CB89" w14:textId="459BAC2F" w:rsidR="008D37E9" w:rsidRDefault="008D37E9">
      <w:pPr>
        <w:rPr>
          <w:lang w:val="de-DE"/>
        </w:rPr>
      </w:pPr>
      <w:r>
        <w:rPr>
          <w:lang w:val="de-DE"/>
        </w:rPr>
        <w:t>DELIA</w:t>
      </w:r>
    </w:p>
    <w:p w14:paraId="0029559A" w14:textId="342A414B" w:rsidR="008D37E9" w:rsidRDefault="008D37E9">
      <w:pPr>
        <w:rPr>
          <w:lang w:val="de-DE"/>
        </w:rPr>
      </w:pPr>
      <w:r>
        <w:rPr>
          <w:lang w:val="de-DE"/>
        </w:rPr>
        <w:t>MADINETTE</w:t>
      </w:r>
    </w:p>
    <w:p w14:paraId="5417A09A" w14:textId="18D4A7D0" w:rsidR="008D37E9" w:rsidRDefault="008D37E9">
      <w:pPr>
        <w:rPr>
          <w:lang w:val="de-DE"/>
        </w:rPr>
      </w:pPr>
      <w:r>
        <w:rPr>
          <w:lang w:val="de-DE"/>
        </w:rPr>
        <w:t>ALISMA</w:t>
      </w:r>
    </w:p>
    <w:p w14:paraId="3136A444" w14:textId="684C31F4" w:rsidR="008D37E9" w:rsidRDefault="008D37E9">
      <w:pPr>
        <w:rPr>
          <w:lang w:val="de-DE"/>
        </w:rPr>
      </w:pPr>
      <w:r>
        <w:rPr>
          <w:lang w:val="de-DE"/>
        </w:rPr>
        <w:t>BELLGYN</w:t>
      </w:r>
    </w:p>
    <w:p w14:paraId="4E253A07" w14:textId="257595EB" w:rsidR="008D37E9" w:rsidRDefault="008D37E9">
      <w:pPr>
        <w:rPr>
          <w:lang w:val="de-DE"/>
        </w:rPr>
      </w:pPr>
      <w:r>
        <w:rPr>
          <w:lang w:val="de-DE"/>
        </w:rPr>
        <w:t>DIANE mite</w:t>
      </w:r>
    </w:p>
    <w:p w14:paraId="2B05167D" w14:textId="46D4DFA8" w:rsidR="008D37E9" w:rsidRDefault="008D37E9">
      <w:pPr>
        <w:rPr>
          <w:lang w:val="de-DE"/>
        </w:rPr>
      </w:pPr>
      <w:r>
        <w:rPr>
          <w:lang w:val="de-DE"/>
        </w:rPr>
        <w:t>MIDANE</w:t>
      </w:r>
    </w:p>
    <w:p w14:paraId="6F950A18" w14:textId="4EA6F560" w:rsidR="008D37E9" w:rsidRDefault="008D37E9">
      <w:pPr>
        <w:rPr>
          <w:lang w:val="de-DE"/>
        </w:rPr>
      </w:pPr>
      <w:r>
        <w:rPr>
          <w:lang w:val="de-DE"/>
        </w:rPr>
        <w:t>ZOELY</w:t>
      </w:r>
    </w:p>
    <w:p w14:paraId="62B647C8" w14:textId="29A3F897" w:rsidR="008D37E9" w:rsidRDefault="008D37E9">
      <w:pPr>
        <w:rPr>
          <w:lang w:val="de-DE"/>
        </w:rPr>
      </w:pPr>
    </w:p>
    <w:p w14:paraId="12848715" w14:textId="77777777" w:rsidR="008D37E9" w:rsidRDefault="008D37E9">
      <w:pPr>
        <w:rPr>
          <w:lang w:val="de-DE"/>
        </w:rPr>
      </w:pPr>
    </w:p>
    <w:p w14:paraId="2C160C3C" w14:textId="4D02117F" w:rsidR="008D37E9" w:rsidRPr="008D37E9" w:rsidRDefault="008D37E9">
      <w:pPr>
        <w:rPr>
          <w:lang w:val="de-DE"/>
        </w:rPr>
      </w:pPr>
    </w:p>
    <w:sectPr w:rsidR="008D37E9" w:rsidRPr="008D3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E9"/>
    <w:rsid w:val="002A0D78"/>
    <w:rsid w:val="008D37E9"/>
    <w:rsid w:val="00C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A05A"/>
  <w15:chartTrackingRefBased/>
  <w15:docId w15:val="{17EE9603-6CE9-45A4-A464-BF133F8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Soldan-Salzmann</dc:creator>
  <cp:keywords/>
  <dc:description/>
  <cp:lastModifiedBy>ass</cp:lastModifiedBy>
  <cp:revision>2</cp:revision>
  <dcterms:created xsi:type="dcterms:W3CDTF">2022-11-24T11:48:00Z</dcterms:created>
  <dcterms:modified xsi:type="dcterms:W3CDTF">2022-11-24T11:48:00Z</dcterms:modified>
</cp:coreProperties>
</file>